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0" w:rsidRPr="00E72A50" w:rsidRDefault="00E72A50" w:rsidP="00E72A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Biểu mẫu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5"/>
      </w:tblGrid>
      <w:tr w:rsidR="008E3848" w:rsidTr="00725182">
        <w:tc>
          <w:tcPr>
            <w:tcW w:w="4361" w:type="dxa"/>
          </w:tcPr>
          <w:p w:rsidR="008E3848" w:rsidRDefault="000030C5" w:rsidP="007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ĐẢNG ỦY</w:t>
            </w:r>
            <w:r w:rsidR="008E3848">
              <w:rPr>
                <w:rFonts w:ascii="Times New Roman" w:hAnsi="Times New Roman" w:cs="Times New Roman"/>
                <w:sz w:val="24"/>
                <w:szCs w:val="24"/>
              </w:rPr>
              <w:t>….....................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8E3848" w:rsidRDefault="000030C5" w:rsidP="00725182">
            <w:pPr>
              <w:rPr>
                <w:rFonts w:ascii="Times New Roman" w:hAnsi="Times New Roman" w:cs="Times New Roman"/>
              </w:rPr>
            </w:pPr>
            <w:r w:rsidRPr="000030C5">
              <w:rPr>
                <w:rFonts w:ascii="Times New Roman" w:hAnsi="Times New Roman" w:cs="Times New Roman"/>
                <w:b/>
                <w:sz w:val="28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8E3848" w:rsidRDefault="008E3848" w:rsidP="0072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5" w:type="dxa"/>
          </w:tcPr>
          <w:p w:rsidR="008E3848" w:rsidRPr="004F6BD6" w:rsidRDefault="008E3848" w:rsidP="00E72A5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6BD6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76C58" wp14:editId="49A4363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209550</wp:posOffset>
                      </wp:positionV>
                      <wp:extent cx="2552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16.5pt" to="22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X1QEAAJYDAAAOAAAAZHJzL2Uyb0RvYy54bWysU12v0zAMfUfiP0R5Z+0qCvdW667EpvHC&#10;x6QLP8BL0zZSvhSHdfv3OGk3LvCGeEljOz72OXY3Txej2VkGVM62fL0qOZNWuE7ZoeXfvx3ePHCG&#10;EWwH2lnZ8qtE/rR9/Woz+UZWbnS6k4ERiMVm8i0fY/RNUaAYpQFcOS8tBXsXDEQyw1B0ASZCN7qo&#10;yvJdMbnQ+eCERCTvfg7ybcbveyni175HGZluOfUW8xnyeUpnsd1AMwTwoxJLG/APXRhQloreofYQ&#10;gf0I6i8oo0Rw6Pq4Es4Uru+VkJkDsVmXf7B5HsHLzIXEQX+XCf8frPhyPgamupZXnFkwNKLnGEAN&#10;Y2Q7Zy0J6AKrkk6Tx4ae7+wxLBb6Y0ikL30w6Ut02CVre71rKy+RCXJWdV29L2kE4hYrfiX6gPGj&#10;dIalS8u1sok2NHD+hJGK0dPbk+S27qC0zqPTlk0tf6yrmpCBFqjXEOlqPFFCO3AGeqDNFDFkRHRa&#10;dSk74WAYTjsd2BloO94eHtYf9vOjETo5ex/rkprOpRDiZ9fN7nV581NrC0xu8zf81PMecJxzcihB&#10;UYq2qb7MC7pQTPLOgqbbyXXXrHORLBp+TlsWNW3XS5vuL3+n7U8AAAD//wMAUEsDBBQABgAIAAAA&#10;IQDkUs1N3gAAAAgBAAAPAAAAZHJzL2Rvd25yZXYueG1sTI9BT8JAEIXvJv6HzZh4k61ShJRuiZJA&#10;vJggGM5Ld+hWu7NNd4HaX+8YD3qc917efC9f9K4RZ+xC7UnB/SgBgVR6U1Ol4H23upuBCFGT0Y0n&#10;VPCFARbF9VWuM+Mv9IbnbawEl1DItAIbY5tJGUqLToeRb5HYO/rO6chnV0nT6QuXu0Y+JMmjdLom&#10;/mB1i0uL5ef25BQMZrbcvNj18Pq8nw6TKuxW6/2HUrc3/dMcRMQ+/oXhB5/RoWCmgz+RCaJRkE5S&#10;TioYj3kS+2k6ZeHwK8gil/8HFN8AAAD//wMAUEsBAi0AFAAGAAgAAAAhALaDOJL+AAAA4QEAABMA&#10;AAAAAAAAAAAAAAAAAAAAAFtDb250ZW50X1R5cGVzXS54bWxQSwECLQAUAAYACAAAACEAOP0h/9YA&#10;AACUAQAACwAAAAAAAAAAAAAAAAAvAQAAX3JlbHMvLnJlbHNQSwECLQAUAAYACAAAACEA0o16V9UB&#10;AACWAwAADgAAAAAAAAAAAAAAAAAuAgAAZHJzL2Uyb0RvYy54bWxQSwECLQAUAAYACAAAACEA5FLN&#10;Td4AAAAIAQAADwAAAAAAAAAAAAAAAAAvBAAAZHJzL2Rvd25yZXYueG1sUEsFBgAAAAAEAAQA8wAA&#10;ADoFAAAAAA==&#10;" strokecolor="#4a7ebb"/>
                  </w:pict>
                </mc:Fallback>
              </mc:AlternateContent>
            </w:r>
            <w:r w:rsidRPr="004F6BD6">
              <w:rPr>
                <w:rFonts w:ascii="Times New Roman" w:hAnsi="Times New Roman" w:cs="Times New Roman"/>
                <w:b/>
                <w:sz w:val="30"/>
                <w:szCs w:val="30"/>
              </w:rPr>
              <w:t>ĐẢNG CỘNG SẢN VIỆT NAM</w:t>
            </w:r>
          </w:p>
          <w:p w:rsidR="008E3848" w:rsidRDefault="008E3848" w:rsidP="00E72A50">
            <w:pPr>
              <w:jc w:val="center"/>
              <w:rPr>
                <w:rFonts w:ascii="Times New Roman" w:hAnsi="Times New Roman" w:cs="Times New Roman"/>
              </w:rPr>
            </w:pPr>
          </w:p>
          <w:p w:rsidR="008E3848" w:rsidRDefault="008E3848" w:rsidP="00E7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     tháng     </w:t>
            </w:r>
            <w:r w:rsidRPr="00542F33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</w:tr>
    </w:tbl>
    <w:p w:rsidR="008E3848" w:rsidRDefault="008E3848" w:rsidP="008E3848">
      <w:pPr>
        <w:spacing w:line="240" w:lineRule="auto"/>
        <w:rPr>
          <w:rFonts w:ascii="Times New Roman" w:hAnsi="Times New Roman" w:cs="Times New Roman"/>
        </w:rPr>
      </w:pPr>
    </w:p>
    <w:p w:rsidR="008E3848" w:rsidRDefault="008E3848" w:rsidP="008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2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8E3848" w:rsidRDefault="008E3848" w:rsidP="008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theo tư tưởng, đạo đức, phong cách Hồ Chí Minh</w:t>
      </w:r>
    </w:p>
    <w:p w:rsidR="008E3848" w:rsidRPr="008E3848" w:rsidRDefault="008E3848" w:rsidP="008E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8E3848" w:rsidRPr="00B17F51" w:rsidRDefault="008E3848" w:rsidP="008E3848">
      <w:pPr>
        <w:spacing w:after="12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F51">
        <w:rPr>
          <w:rFonts w:ascii="Times New Roman" w:hAnsi="Times New Roman" w:cs="Times New Roman"/>
          <w:i/>
          <w:sz w:val="28"/>
          <w:szCs w:val="28"/>
        </w:rPr>
        <w:t>(củ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0030C5">
        <w:rPr>
          <w:rFonts w:ascii="Times New Roman" w:hAnsi="Times New Roman" w:cs="Times New Roman"/>
          <w:i/>
          <w:sz w:val="28"/>
          <w:szCs w:val="28"/>
        </w:rPr>
        <w:t>đảng viên</w:t>
      </w:r>
      <w:bookmarkStart w:id="0" w:name="_GoBack"/>
      <w:bookmarkEnd w:id="0"/>
      <w:r w:rsidRPr="00B17F51">
        <w:rPr>
          <w:rFonts w:ascii="Times New Roman" w:hAnsi="Times New Roman" w:cs="Times New Roman"/>
          <w:i/>
          <w:sz w:val="28"/>
          <w:szCs w:val="28"/>
        </w:rPr>
        <w:t>)</w:t>
      </w:r>
    </w:p>
    <w:p w:rsidR="008E3848" w:rsidRPr="00592C27" w:rsidRDefault="008E3848" w:rsidP="008E3848">
      <w:pPr>
        <w:tabs>
          <w:tab w:val="left" w:pos="0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C2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 xml:space="preserve"> và tên: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7">
        <w:rPr>
          <w:rFonts w:ascii="Times New Roman" w:hAnsi="Times New Roman" w:cs="Times New Roman"/>
          <w:sz w:val="28"/>
          <w:szCs w:val="28"/>
        </w:rPr>
        <w:t>Chức vụ</w:t>
      </w:r>
      <w:r>
        <w:rPr>
          <w:rFonts w:ascii="Times New Roman" w:hAnsi="Times New Roman" w:cs="Times New Roman"/>
          <w:sz w:val="28"/>
          <w:szCs w:val="28"/>
        </w:rPr>
        <w:t xml:space="preserve"> Đảng, chính quyền, đoàn thể</w:t>
      </w:r>
      <w:r w:rsidRPr="00592C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Pr="00592C27" w:rsidRDefault="008E3848" w:rsidP="008E3848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Pr="008E3848" w:rsidRDefault="008E3848" w:rsidP="008E38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 đăng ký rèn luyện, phấn đấu thực hiện:</w:t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Pr="008E3848" w:rsidRDefault="008E3848" w:rsidP="008E38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Tự đánh giá kết quả thực hiện:</w:t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Pr="004F6BD6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E72A50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E72A50">
      <w:pPr>
        <w:pStyle w:val="ListParagraph"/>
        <w:numPr>
          <w:ilvl w:val="0"/>
          <w:numId w:val="2"/>
        </w:num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Nhận xét, đánh giá cuối năm của Chi bộ:</w:t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Pr="008E3848" w:rsidRDefault="008E3848" w:rsidP="008E3848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848" w:rsidRDefault="008E3848" w:rsidP="008E38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E3848" w:rsidRDefault="008E3848" w:rsidP="008E3848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5357"/>
      </w:tblGrid>
      <w:tr w:rsidR="008E3848" w:rsidRPr="008E3848" w:rsidTr="00725182">
        <w:tc>
          <w:tcPr>
            <w:tcW w:w="3499" w:type="dxa"/>
          </w:tcPr>
          <w:p w:rsidR="008E3848" w:rsidRPr="008E3848" w:rsidRDefault="008E3848" w:rsidP="0072518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8">
              <w:rPr>
                <w:rFonts w:ascii="Times New Roman" w:hAnsi="Times New Roman" w:cs="Times New Roman"/>
                <w:b/>
                <w:sz w:val="28"/>
                <w:szCs w:val="28"/>
              </w:rPr>
              <w:t>T/M CHI BỘ</w:t>
            </w:r>
          </w:p>
        </w:tc>
        <w:tc>
          <w:tcPr>
            <w:tcW w:w="5357" w:type="dxa"/>
          </w:tcPr>
          <w:p w:rsidR="008E3848" w:rsidRPr="008E3848" w:rsidRDefault="008E3848" w:rsidP="0072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ĐẢNG VIÊN XẤY DỰNG KẾ HOẠCH</w:t>
            </w:r>
          </w:p>
          <w:p w:rsidR="008E3848" w:rsidRPr="008E3848" w:rsidRDefault="008E3848" w:rsidP="0072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848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6059EA" w:rsidRPr="00E72A50" w:rsidRDefault="006059EA" w:rsidP="000B19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Biểu mẫu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5"/>
      </w:tblGrid>
      <w:tr w:rsidR="006059EA" w:rsidTr="00725182">
        <w:tc>
          <w:tcPr>
            <w:tcW w:w="4361" w:type="dxa"/>
          </w:tcPr>
          <w:p w:rsidR="006059EA" w:rsidRDefault="006059EA" w:rsidP="007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CƠ QUAN, ĐƠN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</w:t>
            </w:r>
          </w:p>
          <w:p w:rsidR="006059EA" w:rsidRDefault="006059EA" w:rsidP="0072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6059EA" w:rsidRDefault="006059EA" w:rsidP="0072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5" w:type="dxa"/>
          </w:tcPr>
          <w:p w:rsidR="006059EA" w:rsidRPr="004F6BD6" w:rsidRDefault="006059EA" w:rsidP="007251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6BD6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1DD21" wp14:editId="207D3EB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209550</wp:posOffset>
                      </wp:positionV>
                      <wp:extent cx="2552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16.5pt" to="22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em1AEAAJY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R7PjzIKhET3HAGoY&#10;I9s5a0lAF1iVdJo8NvR8Z49hsdAfQyJ96YNJX6LDLlnb611beYlMkLNer+v3JY1A3GLFr0QfMH6U&#10;zrB0ablWNtGGBs6fMFIxenp7ktzWHZTWeXTasqnlj+t6TchAC9RriHQ1niihHTgDPdBmihgyIjqt&#10;upSdcDAMp50O7Ay0HW8PD9WH/fxohE7O3sd1SU3nUgjxs+tmd1Xe/NTaApPb/A0/9bwHHOecHEpQ&#10;lKJtqi/zgi4Uk7yzoOl2ct0161wki4af05ZFTdv10qb7y99p+xMAAP//AwBQSwMEFAAGAAgAAAAh&#10;AORSzU3eAAAACAEAAA8AAABkcnMvZG93bnJldi54bWxMj0FPwkAQhe8m/ofNmHiTrVKElG6JkkC8&#10;mCAYzkt36Fa7s013gdpf7xgPepz3Xt58L1/0rhFn7ELtScH9KAGBVHpTU6Xgfbe6m4EIUZPRjSdU&#10;8IUBFsX1Va4z4y/0hudtrASXUMi0Ahtjm0kZSotOh5Fvkdg7+s7pyGdXSdPpC5e7Rj4kyaN0uib+&#10;YHWLS4vl5/bkFAxmtty82PXw+ryfDpMq7Fbr/YdStzf90xxExD7+heEHn9GhYKaDP5EJolGQTlJO&#10;KhiPeRL7aTpl4fAryCKX/wcU3wAAAP//AwBQSwECLQAUAAYACAAAACEAtoM4kv4AAADhAQAAEwAA&#10;AAAAAAAAAAAAAAAAAAAAW0NvbnRlbnRfVHlwZXNdLnhtbFBLAQItABQABgAIAAAAIQA4/SH/1gAA&#10;AJQBAAALAAAAAAAAAAAAAAAAAC8BAABfcmVscy8ucmVsc1BLAQItABQABgAIAAAAIQCmKpem1AEA&#10;AJYDAAAOAAAAAAAAAAAAAAAAAC4CAABkcnMvZTJvRG9jLnhtbFBLAQItABQABgAIAAAAIQDkUs1N&#10;3gAAAAgBAAAPAAAAAAAAAAAAAAAAAC4EAABkcnMvZG93bnJldi54bWxQSwUGAAAAAAQABADzAAAA&#10;OQUAAAAA&#10;" strokecolor="#4a7ebb"/>
                  </w:pict>
                </mc:Fallback>
              </mc:AlternateContent>
            </w:r>
            <w:r w:rsidRPr="004F6BD6">
              <w:rPr>
                <w:rFonts w:ascii="Times New Roman" w:hAnsi="Times New Roman" w:cs="Times New Roman"/>
                <w:b/>
                <w:sz w:val="30"/>
                <w:szCs w:val="30"/>
              </w:rPr>
              <w:t>ĐẢNG CỘNG SẢN VIỆT NAM</w:t>
            </w:r>
          </w:p>
          <w:p w:rsidR="006059EA" w:rsidRDefault="006059EA" w:rsidP="00725182">
            <w:pPr>
              <w:jc w:val="center"/>
              <w:rPr>
                <w:rFonts w:ascii="Times New Roman" w:hAnsi="Times New Roman" w:cs="Times New Roman"/>
              </w:rPr>
            </w:pPr>
          </w:p>
          <w:p w:rsidR="006059EA" w:rsidRDefault="006059EA" w:rsidP="0072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     tháng     </w:t>
            </w:r>
            <w:r w:rsidRPr="00542F33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</w:tr>
    </w:tbl>
    <w:p w:rsidR="006059EA" w:rsidRDefault="006059EA" w:rsidP="006059EA">
      <w:pPr>
        <w:spacing w:line="240" w:lineRule="auto"/>
        <w:rPr>
          <w:rFonts w:ascii="Times New Roman" w:hAnsi="Times New Roman" w:cs="Times New Roman"/>
        </w:rPr>
      </w:pPr>
    </w:p>
    <w:p w:rsidR="006059EA" w:rsidRDefault="006059EA" w:rsidP="0060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2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6059EA" w:rsidRDefault="006059EA" w:rsidP="0060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theo tư tưởng, đạo đức, phong cách Hồ Chí Minh</w:t>
      </w:r>
    </w:p>
    <w:p w:rsidR="006059EA" w:rsidRPr="008E3848" w:rsidRDefault="006059EA" w:rsidP="00605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6059EA" w:rsidRPr="00B17F51" w:rsidRDefault="006059EA" w:rsidP="006059EA">
      <w:pPr>
        <w:spacing w:after="12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F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7F51">
        <w:rPr>
          <w:rFonts w:ascii="Times New Roman" w:hAnsi="Times New Roman" w:cs="Times New Roman"/>
          <w:i/>
          <w:sz w:val="28"/>
          <w:szCs w:val="28"/>
        </w:rPr>
        <w:t>củ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cán bộ, công chức, viên chức và người lao động không phải đảng viên</w:t>
      </w:r>
      <w:r w:rsidRPr="00B17F51">
        <w:rPr>
          <w:rFonts w:ascii="Times New Roman" w:hAnsi="Times New Roman" w:cs="Times New Roman"/>
          <w:i/>
          <w:sz w:val="28"/>
          <w:szCs w:val="28"/>
        </w:rPr>
        <w:t>)</w:t>
      </w:r>
    </w:p>
    <w:p w:rsidR="006059EA" w:rsidRPr="00592C27" w:rsidRDefault="006059EA" w:rsidP="006059EA">
      <w:pPr>
        <w:tabs>
          <w:tab w:val="left" w:pos="0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C2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 xml:space="preserve"> và tên: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7">
        <w:rPr>
          <w:rFonts w:ascii="Times New Roman" w:hAnsi="Times New Roman" w:cs="Times New Roman"/>
          <w:sz w:val="28"/>
          <w:szCs w:val="28"/>
        </w:rPr>
        <w:t>Chức vụ</w:t>
      </w:r>
      <w:r w:rsidR="000B19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Pr="00592C27" w:rsidRDefault="006059EA" w:rsidP="006059EA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Pr="000B193D" w:rsidRDefault="006059EA" w:rsidP="000B193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193D">
        <w:rPr>
          <w:rFonts w:ascii="Times New Roman" w:hAnsi="Times New Roman" w:cs="Times New Roman"/>
          <w:b/>
          <w:sz w:val="28"/>
          <w:szCs w:val="28"/>
        </w:rPr>
        <w:t>Nội dung đăng ký rèn luyện, phấn đấu thực hiện:</w:t>
      </w:r>
    </w:p>
    <w:p w:rsidR="006059EA" w:rsidRPr="004F6BD6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Pr="004F6BD6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Pr="004F6BD6" w:rsidRDefault="000B193D" w:rsidP="000B193D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Pr="000B193D" w:rsidRDefault="006059EA" w:rsidP="000B19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Tự đánh giá kết quả thực hiệ</w:t>
      </w:r>
      <w:r w:rsidR="000B193D">
        <w:rPr>
          <w:rFonts w:ascii="Times New Roman" w:hAnsi="Times New Roman" w:cs="Times New Roman"/>
          <w:b/>
          <w:sz w:val="28"/>
          <w:szCs w:val="28"/>
        </w:rPr>
        <w:t>n:</w:t>
      </w:r>
    </w:p>
    <w:p w:rsidR="006059EA" w:rsidRPr="004F6BD6" w:rsidRDefault="006059EA" w:rsidP="000B193D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Pr="004F6BD6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Pr="004F6BD6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D6">
        <w:rPr>
          <w:rFonts w:ascii="Times New Roman" w:hAnsi="Times New Roman" w:cs="Times New Roman"/>
          <w:sz w:val="28"/>
          <w:szCs w:val="28"/>
        </w:rPr>
        <w:tab/>
      </w:r>
      <w:r w:rsidRPr="004F6BD6"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0B193D">
      <w:pPr>
        <w:pStyle w:val="ListParagraph"/>
        <w:numPr>
          <w:ilvl w:val="0"/>
          <w:numId w:val="4"/>
        </w:numPr>
        <w:tabs>
          <w:tab w:val="left" w:pos="0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Nhận xét, đánh giá cuối năm của </w:t>
      </w:r>
      <w:r w:rsidR="000B193D">
        <w:rPr>
          <w:rFonts w:ascii="Times New Roman" w:hAnsi="Times New Roman" w:cs="Times New Roman"/>
          <w:b/>
          <w:sz w:val="28"/>
          <w:szCs w:val="28"/>
        </w:rPr>
        <w:t>thủ trưởng cơ quan, đơn vị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Pr="008E3848" w:rsidRDefault="006059EA" w:rsidP="006059EA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EA" w:rsidRDefault="006059EA" w:rsidP="006059E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059EA" w:rsidRDefault="006059EA" w:rsidP="006059EA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0B193D" w:rsidRPr="008E3848" w:rsidTr="000B193D">
        <w:tc>
          <w:tcPr>
            <w:tcW w:w="4820" w:type="dxa"/>
          </w:tcPr>
          <w:p w:rsidR="006059EA" w:rsidRPr="008E3848" w:rsidRDefault="000B193D" w:rsidP="000B19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CƠ QUAN, ĐƠN VỊ</w:t>
            </w:r>
          </w:p>
        </w:tc>
        <w:tc>
          <w:tcPr>
            <w:tcW w:w="4820" w:type="dxa"/>
          </w:tcPr>
          <w:p w:rsidR="000B193D" w:rsidRPr="008E3848" w:rsidRDefault="000B193D" w:rsidP="000B193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XÂY DỰNG KẾ HOẠCH</w:t>
            </w:r>
          </w:p>
          <w:p w:rsidR="006059EA" w:rsidRPr="008E3848" w:rsidRDefault="006059EA" w:rsidP="000B19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848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  <w:tr w:rsidR="000B193D" w:rsidRPr="008E3848" w:rsidTr="000B193D">
        <w:tc>
          <w:tcPr>
            <w:tcW w:w="4820" w:type="dxa"/>
          </w:tcPr>
          <w:p w:rsidR="000B193D" w:rsidRDefault="000B193D" w:rsidP="000B19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B193D" w:rsidRDefault="000B193D" w:rsidP="000B19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9EA" w:rsidRPr="008E3848" w:rsidRDefault="006059EA" w:rsidP="006059EA">
      <w:pPr>
        <w:rPr>
          <w:rFonts w:ascii="Times New Roman" w:hAnsi="Times New Roman" w:cs="Times New Roman"/>
        </w:rPr>
      </w:pPr>
    </w:p>
    <w:p w:rsidR="00E74545" w:rsidRPr="008E3848" w:rsidRDefault="00E74545">
      <w:pPr>
        <w:rPr>
          <w:rFonts w:ascii="Times New Roman" w:hAnsi="Times New Roman" w:cs="Times New Roman"/>
        </w:rPr>
      </w:pPr>
    </w:p>
    <w:sectPr w:rsidR="00E74545" w:rsidRPr="008E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A52"/>
    <w:multiLevelType w:val="hybridMultilevel"/>
    <w:tmpl w:val="EC3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10DE"/>
    <w:multiLevelType w:val="hybridMultilevel"/>
    <w:tmpl w:val="AAC2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1E1"/>
    <w:multiLevelType w:val="hybridMultilevel"/>
    <w:tmpl w:val="A786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808"/>
    <w:multiLevelType w:val="hybridMultilevel"/>
    <w:tmpl w:val="45E8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8"/>
    <w:rsid w:val="000030C5"/>
    <w:rsid w:val="000B193D"/>
    <w:rsid w:val="006059EA"/>
    <w:rsid w:val="008E3848"/>
    <w:rsid w:val="00E72A50"/>
    <w:rsid w:val="00E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2</cp:revision>
  <dcterms:created xsi:type="dcterms:W3CDTF">2016-12-02T08:04:00Z</dcterms:created>
  <dcterms:modified xsi:type="dcterms:W3CDTF">2016-12-05T01:31:00Z</dcterms:modified>
</cp:coreProperties>
</file>